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8192" w14:textId="77777777" w:rsidR="00F16246" w:rsidRPr="000D6AF5" w:rsidRDefault="00593E21" w:rsidP="00507193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15CCAE" wp14:editId="2459ED41">
            <wp:extent cx="1234642" cy="5778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42" cy="57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AC43" w14:textId="77777777" w:rsidR="00593E21" w:rsidRDefault="00593E21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4688413C" w14:textId="77777777" w:rsidR="00593E21" w:rsidRDefault="00593E21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43B6BCB" w14:textId="77777777" w:rsidR="00F16246" w:rsidRPr="000D6AF5" w:rsidRDefault="00507193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>APPLICATION FORM</w:t>
      </w:r>
    </w:p>
    <w:p w14:paraId="26A33226" w14:textId="77777777" w:rsidR="00507193" w:rsidRPr="000D6AF5" w:rsidRDefault="00507193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DC7A8C1" w14:textId="77777777" w:rsidR="00F16246" w:rsidRPr="000D6AF5" w:rsidRDefault="00F1624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interview.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If you find that you have insufficient space to complete any sections in the space provided, please continue on a separate sheet of paper.</w:t>
      </w:r>
    </w:p>
    <w:p w14:paraId="4FA1E2DB" w14:textId="77777777" w:rsidR="00D97EBD" w:rsidRPr="000D6AF5" w:rsidRDefault="00D97EBD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1088D73C" w14:textId="77777777" w:rsidR="00F16246" w:rsidRPr="000D6AF5" w:rsidRDefault="00F1624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note that the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short-listing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panel do not receive any of the information contained in sections 1 to 5 of this form until after a shortlist has been finalised.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158449F1" w14:textId="3BE66593" w:rsidR="00BF69AB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completion o</w:t>
      </w:r>
      <w:r w:rsidR="00D97EBD" w:rsidRPr="000D6AF5">
        <w:rPr>
          <w:rFonts w:asciiTheme="minorHAnsi" w:hAnsiTheme="minorHAnsi" w:cs="Arial"/>
          <w:spacing w:val="-2"/>
          <w:sz w:val="24"/>
          <w:szCs w:val="24"/>
        </w:rPr>
        <w:t xml:space="preserve">f this form, please return it by </w:t>
      </w:r>
      <w:r w:rsidR="00277916">
        <w:rPr>
          <w:rFonts w:asciiTheme="minorHAnsi" w:hAnsiTheme="minorHAnsi" w:cs="Arial"/>
          <w:spacing w:val="-2"/>
          <w:sz w:val="24"/>
          <w:szCs w:val="24"/>
        </w:rPr>
        <w:t xml:space="preserve">email to </w:t>
      </w:r>
      <w:hyperlink r:id="rId10" w:history="1">
        <w:r w:rsidR="0041242F" w:rsidRPr="00D12876">
          <w:rPr>
            <w:rStyle w:val="Hyperlink"/>
            <w:rFonts w:asciiTheme="minorHAnsi" w:hAnsiTheme="minorHAnsi" w:cs="Arial"/>
            <w:spacing w:val="-2"/>
            <w:sz w:val="24"/>
            <w:szCs w:val="24"/>
          </w:rPr>
          <w:t>recruitment@islingtonlaw.org.uk</w:t>
        </w:r>
      </w:hyperlink>
      <w:r w:rsidR="00277916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1C0C3371" w14:textId="77777777" w:rsidR="00277916" w:rsidRDefault="002779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0F1556EE" w14:textId="0B6FAD7C" w:rsidR="00227E16" w:rsidRPr="000D6AF5" w:rsidRDefault="00FD404E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The closing date is</w:t>
      </w:r>
      <w:r w:rsidR="00A3733D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AE570A">
        <w:rPr>
          <w:rFonts w:asciiTheme="minorHAnsi" w:hAnsiTheme="minorHAnsi" w:cs="Arial"/>
          <w:spacing w:val="-2"/>
          <w:sz w:val="24"/>
          <w:szCs w:val="24"/>
        </w:rPr>
        <w:t xml:space="preserve">Monday </w:t>
      </w:r>
      <w:r w:rsidR="00CA3E93">
        <w:rPr>
          <w:rFonts w:asciiTheme="minorHAnsi" w:hAnsiTheme="minorHAnsi" w:cs="Arial"/>
          <w:spacing w:val="-2"/>
          <w:sz w:val="24"/>
          <w:szCs w:val="24"/>
        </w:rPr>
        <w:t>27</w:t>
      </w:r>
      <w:r w:rsidR="00CA3E93" w:rsidRPr="00CA3E93">
        <w:rPr>
          <w:rFonts w:asciiTheme="minorHAnsi" w:hAnsiTheme="minorHAnsi" w:cs="Arial"/>
          <w:spacing w:val="-2"/>
          <w:sz w:val="24"/>
          <w:szCs w:val="24"/>
          <w:vertAlign w:val="superscript"/>
        </w:rPr>
        <w:t>th</w:t>
      </w:r>
      <w:r w:rsidR="00CA3E93">
        <w:rPr>
          <w:rFonts w:asciiTheme="minorHAnsi" w:hAnsiTheme="minorHAnsi" w:cs="Arial"/>
          <w:spacing w:val="-2"/>
          <w:sz w:val="24"/>
          <w:szCs w:val="24"/>
        </w:rPr>
        <w:t xml:space="preserve"> of January 2025 at 10.30am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.</w:t>
      </w:r>
    </w:p>
    <w:p w14:paraId="40B49AAA" w14:textId="77777777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26242C" w14:textId="77777777" w:rsidR="00F16246" w:rsidRPr="000D6AF5" w:rsidRDefault="00F16246" w:rsidP="00507193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</w:p>
    <w:p w14:paraId="424673D7" w14:textId="2A7FF006" w:rsidR="00BD1F4E" w:rsidRPr="000D6AF5" w:rsidRDefault="00AE570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>Immigration</w:t>
      </w:r>
      <w:r w:rsidR="00724ACF">
        <w:rPr>
          <w:rFonts w:asciiTheme="minorHAnsi" w:hAnsiTheme="minorHAnsi" w:cs="Arial"/>
          <w:b/>
          <w:spacing w:val="-2"/>
          <w:sz w:val="24"/>
          <w:szCs w:val="24"/>
        </w:rPr>
        <w:t xml:space="preserve"> Solicitor</w:t>
      </w:r>
    </w:p>
    <w:p w14:paraId="23D6E05D" w14:textId="77777777" w:rsidR="00BD1F4E" w:rsidRPr="000D6AF5" w:rsidRDefault="00BD1F4E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0D58C6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0C11E66F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017BC699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1C655ABF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CF092B" w14:textId="3D439C40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Telephone no: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Home: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E9F9A59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F13F78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11CB117" w14:textId="1CB981C8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Work: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May we contact you there? Y / </w:t>
      </w:r>
      <w:r w:rsidRPr="00724ACF">
        <w:rPr>
          <w:rFonts w:asciiTheme="minorHAnsi" w:hAnsiTheme="minorHAnsi" w:cs="Arial"/>
          <w:spacing w:val="-2"/>
          <w:sz w:val="24"/>
          <w:szCs w:val="24"/>
        </w:rPr>
        <w:t>N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5FD19231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1AC91829" w14:textId="77777777" w:rsidR="00227E16" w:rsidRPr="000D6AF5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>lease provide only if we are able to use this address in connection with your application)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br w:type="page"/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lastRenderedPageBreak/>
        <w:t>SECTION 2: References</w:t>
      </w:r>
    </w:p>
    <w:p w14:paraId="2FB09AF0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 your present or most recent employer.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283"/>
        <w:gridCol w:w="3544"/>
        <w:gridCol w:w="1134"/>
      </w:tblGrid>
      <w:tr w:rsidR="00F16246" w:rsidRPr="000D6AF5" w14:paraId="4DBF1AB5" w14:textId="77777777">
        <w:trPr>
          <w:trHeight w:hRule="exact" w:val="397"/>
        </w:trPr>
        <w:tc>
          <w:tcPr>
            <w:tcW w:w="4820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83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>
        <w:trPr>
          <w:trHeight w:hRule="exact" w:val="397"/>
        </w:trPr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14:paraId="37707110" w14:textId="5809FAC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14:paraId="0D04713D" w14:textId="6CE17CA0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>
        <w:trPr>
          <w:trHeight w:hRule="exact" w:val="397"/>
        </w:trPr>
        <w:tc>
          <w:tcPr>
            <w:tcW w:w="4820" w:type="dxa"/>
            <w:gridSpan w:val="2"/>
          </w:tcPr>
          <w:p w14:paraId="01497779" w14:textId="347E0A1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2BA3584" w14:textId="53C8EA26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>
        <w:trPr>
          <w:trHeight w:hRule="exact" w:val="397"/>
        </w:trPr>
        <w:tc>
          <w:tcPr>
            <w:tcW w:w="4820" w:type="dxa"/>
            <w:gridSpan w:val="2"/>
          </w:tcPr>
          <w:p w14:paraId="01FC0891" w14:textId="2013F21B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A993485" w14:textId="015C51CB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284326CA" w14:textId="0260A97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681DEC87" w14:textId="25838DD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>
        <w:trPr>
          <w:trHeight w:hRule="exact" w:val="397"/>
        </w:trPr>
        <w:tc>
          <w:tcPr>
            <w:tcW w:w="4820" w:type="dxa"/>
            <w:gridSpan w:val="2"/>
          </w:tcPr>
          <w:p w14:paraId="54F150FF" w14:textId="151B2D3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A65BC10" w14:textId="756C3E8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>
        <w:trPr>
          <w:trHeight w:hRule="exact" w:val="397"/>
        </w:trPr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14:paraId="4B072ABD" w14:textId="131E27B6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283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14:paraId="1ED46F73" w14:textId="2E5F1392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F0E12">
              <w:t xml:space="preserve"> </w:t>
            </w:r>
          </w:p>
        </w:tc>
      </w:tr>
      <w:tr w:rsidR="00F16246" w:rsidRPr="000D6AF5" w14:paraId="4A72FD40" w14:textId="77777777" w:rsidTr="000D6AF5">
        <w:trPr>
          <w:trHeight w:hRule="exact" w:val="397"/>
        </w:trPr>
        <w:tc>
          <w:tcPr>
            <w:tcW w:w="3544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76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370B8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</w:t>
            </w:r>
            <w:r w:rsidR="001A6F67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recent employer?</w:t>
            </w:r>
          </w:p>
        </w:tc>
        <w:tc>
          <w:tcPr>
            <w:tcW w:w="1134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>
        <w:trPr>
          <w:trHeight w:hRule="exact" w:val="397"/>
        </w:trPr>
        <w:tc>
          <w:tcPr>
            <w:tcW w:w="3544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2D5A396" w14:textId="77777777" w:rsidR="00227E16" w:rsidRPr="000D6AF5" w:rsidRDefault="00227E1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8F19D76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3: Notice</w:t>
      </w:r>
    </w:p>
    <w:p w14:paraId="1832AE42" w14:textId="2A1E3471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If applicable, what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period of notice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 required to give? </w:t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B53CD2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Islington Law Centre? </w:t>
      </w:r>
    </w:p>
    <w:p w14:paraId="20C35DCC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F22CB6" w14:textId="63CE8CAB" w:rsidR="00F16246" w:rsidRPr="000D6AF5" w:rsidRDefault="00724ACF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42A9EE2D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C2306B3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Do you hold any criminal convictions?</w:t>
      </w:r>
    </w:p>
    <w:p w14:paraId="36C4BD0C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953BCB" w14:textId="05F7701D" w:rsidR="00227E16" w:rsidRPr="000D6AF5" w:rsidRDefault="00724ACF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227E1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C23AAB1" w14:textId="77777777" w:rsidR="00227E16" w:rsidRPr="000D6AF5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Do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 xml:space="preserve">you have 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>a disability and/or a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 xml:space="preserve"> medical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>condition that means that you have particular access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needs </w:t>
      </w:r>
      <w:r w:rsidR="00227E16" w:rsidRPr="000D6AF5">
        <w:rPr>
          <w:rFonts w:asciiTheme="minorHAnsi" w:hAnsiTheme="minorHAnsi" w:cs="Arial"/>
          <w:spacing w:val="-2"/>
          <w:sz w:val="24"/>
          <w:szCs w:val="24"/>
        </w:rPr>
        <w:t>which you would like us 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o take into consideration?</w:t>
      </w:r>
    </w:p>
    <w:p w14:paraId="5F58413C" w14:textId="77777777" w:rsidR="00227E16" w:rsidRPr="000D6AF5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0094C2E9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 xml:space="preserve">Yes 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| No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39F40A74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5: Declaration</w:t>
      </w:r>
    </w:p>
    <w:p w14:paraId="6241CC38" w14:textId="77777777" w:rsidR="00F16246" w:rsidRPr="00593E21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11447682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0A831DDD" w14:textId="77777777" w:rsidR="00227E16" w:rsidRPr="00593E21" w:rsidRDefault="00227E1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31D6972" w14:textId="27B9F6DC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lastRenderedPageBreak/>
        <w:t xml:space="preserve">Signature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7A632329" w14:textId="77777777" w:rsidR="00F16246" w:rsidRPr="000D6AF5" w:rsidRDefault="00F16246" w:rsidP="00F13B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4848D98D" w14:textId="77777777" w:rsidR="00227E16" w:rsidRPr="000D6AF5" w:rsidRDefault="00227E1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2DCEC13A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6: Education and Training</w:t>
      </w:r>
    </w:p>
    <w:p w14:paraId="6FD7A117" w14:textId="77777777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list any education and/or training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 xml:space="preserve"> (including short courses) that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 have undertaken and which you think is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>
        <w:trPr>
          <w:trHeight w:val="102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9B540" w14:textId="217B7993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9B2CF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119F6D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EBB84" w14:textId="71985E2C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0CA000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EEF461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2203A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BF221E4" w14:textId="677EE43C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30AD89C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22495AA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08E6F0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472CD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F7219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618DB9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2ACCD4D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A4CEB9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3F62FC1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692F8B9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F5CA38E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FFB49F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51583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9B29EA2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47C8677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83F665D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346BD2C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BD4347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CF617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A9DA2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22BF25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60BB21A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DD2EC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24A7B6E8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781197E6" w14:textId="3C1C0532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50E7F900" w14:textId="461B7036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E486278" w14:textId="77777777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9F67DE4" w14:textId="7AA83256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30488E0A" w14:textId="25FD62D0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6C3F85C4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0296" w14:textId="77777777" w:rsidR="00D7338C" w:rsidRDefault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45042C3" w14:textId="7A88EA7B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    </w:t>
            </w:r>
          </w:p>
          <w:p w14:paraId="37F6569C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4866E6C0" w14:textId="531367F0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  <w:t xml:space="preserve">      </w:t>
            </w:r>
          </w:p>
          <w:p w14:paraId="114F6D36" w14:textId="77777777" w:rsid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  <w:p w14:paraId="5BFBA8FC" w14:textId="32DA41D0" w:rsidR="00D7338C" w:rsidRPr="00D7338C" w:rsidRDefault="00D7338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  <w:t xml:space="preserve">      </w:t>
            </w:r>
          </w:p>
        </w:tc>
      </w:tr>
    </w:tbl>
    <w:p w14:paraId="600BE35A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br w:type="page"/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lastRenderedPageBreak/>
        <w:t>SECTION 7: Relevant work and life experiences</w:t>
      </w:r>
    </w:p>
    <w:p w14:paraId="431DE98F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This would include your current and previous employment, school placements, voluntary work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7478"/>
        <w:gridCol w:w="1276"/>
      </w:tblGrid>
      <w:tr w:rsidR="00F16246" w:rsidRPr="000D6AF5" w14:paraId="12AE01BD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478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1C52AE15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  <w:r w:rsidR="00277916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and salary</w:t>
            </w:r>
          </w:p>
        </w:tc>
      </w:tr>
      <w:tr w:rsidR="00F16246" w:rsidRPr="000D6AF5" w14:paraId="5346B4DC" w14:textId="77777777" w:rsidTr="004F2337">
        <w:trPr>
          <w:trHeight w:val="126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366717F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5BA0893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CE7CC9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3A17B6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506F1A3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0B2E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8D67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D88E32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D3D64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CF3709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E7F0952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A955958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E91548C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8652E96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B92561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5DBE1D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F74BD25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C88F075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7DA54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B3B4AEC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CB6124E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FE91A9F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AF08E6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F52FCF" w14:textId="77777777" w:rsidR="00F16246" w:rsidRPr="000D6AF5" w:rsidRDefault="00F1624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DCAC2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2CFC0A" w14:textId="31E741A7" w:rsidR="00936A29" w:rsidRPr="00936A29" w:rsidRDefault="00936A29" w:rsidP="00724ACF">
            <w:pPr>
              <w:tabs>
                <w:tab w:val="left" w:pos="-720"/>
              </w:tabs>
              <w:suppressAutoHyphens/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  <w:p w14:paraId="3FA7D781" w14:textId="77777777" w:rsid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GB"/>
              </w:rPr>
            </w:pPr>
          </w:p>
          <w:p w14:paraId="57E59A69" w14:textId="77777777" w:rsidR="00936A29" w:rsidRP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</w:pPr>
          </w:p>
          <w:p w14:paraId="7AF9400E" w14:textId="77777777" w:rsidR="00936A29" w:rsidRPr="00936A29" w:rsidRDefault="00936A29" w:rsidP="00936A2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en-GB"/>
              </w:rPr>
            </w:pPr>
          </w:p>
          <w:p w14:paraId="6F90FA79" w14:textId="77777777" w:rsidR="00D7338C" w:rsidRDefault="00D7338C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7E5E03B" w14:textId="77777777" w:rsidR="00936A29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8D7FD0B" w14:textId="77777777" w:rsidR="00936A29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304CDA9" w14:textId="6D8A2CE0" w:rsidR="00936A29" w:rsidRPr="000D6AF5" w:rsidRDefault="00936A29" w:rsidP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7F1D" w14:textId="77777777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03438F" w14:textId="0EDF91C1" w:rsidR="00D7338C" w:rsidRDefault="00D7338C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39AAC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91642C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C9B7D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A5EA64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71DFDC8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068A9E" w14:textId="5676F4F2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3DBA51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6219316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1149C91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EC73DE4" w14:textId="77777777" w:rsidR="00936A29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A52BDC2" w14:textId="08125834" w:rsidR="00936A29" w:rsidRPr="000D6AF5" w:rsidRDefault="00936A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F0308F4" w14:textId="77777777" w:rsidR="004F2337" w:rsidRDefault="004F2337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A953FA6" w14:textId="1FC4E146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8: Further Information</w:t>
      </w:r>
    </w:p>
    <w:p w14:paraId="2AB7BA71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>ue on other sheets if necessary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4 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Pr="000D6AF5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Please r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>efer to the s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kills and experience required that are detailed in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the </w:t>
      </w:r>
      <w:r w:rsidR="00F16246" w:rsidRPr="000D6AF5">
        <w:rPr>
          <w:rFonts w:asciiTheme="minorHAnsi" w:hAnsiTheme="minorHAnsi" w:cs="Arial"/>
          <w:b/>
          <w:i/>
          <w:spacing w:val="-2"/>
          <w:sz w:val="24"/>
          <w:szCs w:val="24"/>
          <w:u w:val="single"/>
        </w:rPr>
        <w:t>person specification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for the post and, point by point, provide evidence t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hat you possess them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6995B49A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sectPr w:rsidR="00F16246" w:rsidRPr="000D6AF5" w:rsidSect="001A6F67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F163" w14:textId="77777777" w:rsidR="00686B44" w:rsidRDefault="00686B44">
      <w:r>
        <w:separator/>
      </w:r>
    </w:p>
  </w:endnote>
  <w:endnote w:type="continuationSeparator" w:id="0">
    <w:p w14:paraId="4A9A49A4" w14:textId="77777777" w:rsidR="00686B44" w:rsidRDefault="0068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23A5" w14:textId="77777777" w:rsidR="000D6AF5" w:rsidRPr="00DB4745" w:rsidRDefault="000D6AF5">
    <w:pPr>
      <w:pStyle w:val="Footer"/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B4745">
      <w:rPr>
        <w:rFonts w:ascii="Arial" w:hAnsi="Arial" w:cs="Arial"/>
        <w:sz w:val="16"/>
        <w:szCs w:val="16"/>
      </w:rPr>
      <w:t xml:space="preserve">Page </w:t>
    </w:r>
    <w:r w:rsidRPr="00DB4745">
      <w:rPr>
        <w:rFonts w:ascii="Arial" w:hAnsi="Arial" w:cs="Arial"/>
        <w:sz w:val="16"/>
        <w:szCs w:val="16"/>
      </w:rPr>
      <w:fldChar w:fldCharType="begin"/>
    </w:r>
    <w:r w:rsidRPr="00DB4745">
      <w:rPr>
        <w:rFonts w:ascii="Arial" w:hAnsi="Arial" w:cs="Arial"/>
        <w:sz w:val="16"/>
        <w:szCs w:val="16"/>
      </w:rPr>
      <w:instrText xml:space="preserve"> PAGE \* Arabic \* MERGEFORMAT </w:instrText>
    </w:r>
    <w:r w:rsidRPr="00DB4745">
      <w:rPr>
        <w:rFonts w:ascii="Arial" w:hAnsi="Arial" w:cs="Arial"/>
        <w:sz w:val="16"/>
        <w:szCs w:val="16"/>
      </w:rPr>
      <w:fldChar w:fldCharType="separate"/>
    </w:r>
    <w:r w:rsidR="00724ACF">
      <w:rPr>
        <w:rFonts w:ascii="Arial" w:hAnsi="Arial" w:cs="Arial"/>
        <w:noProof/>
        <w:sz w:val="16"/>
        <w:szCs w:val="16"/>
      </w:rPr>
      <w:t>4</w:t>
    </w:r>
    <w:r w:rsidRPr="00DB4745">
      <w:rPr>
        <w:rFonts w:ascii="Arial" w:hAnsi="Arial" w:cs="Arial"/>
        <w:sz w:val="16"/>
        <w:szCs w:val="16"/>
      </w:rPr>
      <w:fldChar w:fldCharType="end"/>
    </w:r>
    <w:r w:rsidRPr="00DB4745">
      <w:rPr>
        <w:rFonts w:ascii="Arial" w:hAnsi="Arial" w:cs="Arial"/>
        <w:sz w:val="16"/>
        <w:szCs w:val="16"/>
      </w:rPr>
      <w:t xml:space="preserve"> of </w:t>
    </w:r>
    <w:r w:rsidRPr="00DB4745">
      <w:rPr>
        <w:rFonts w:ascii="Arial" w:hAnsi="Arial" w:cs="Arial"/>
        <w:sz w:val="16"/>
        <w:szCs w:val="16"/>
      </w:rPr>
      <w:fldChar w:fldCharType="begin"/>
    </w:r>
    <w:r w:rsidRPr="00DB4745">
      <w:rPr>
        <w:rFonts w:ascii="Arial" w:hAnsi="Arial" w:cs="Arial"/>
        <w:sz w:val="16"/>
        <w:szCs w:val="16"/>
      </w:rPr>
      <w:instrText xml:space="preserve"> NUMPAGES \# "0" \* MERGEFORMAT </w:instrText>
    </w:r>
    <w:r w:rsidRPr="00DB4745">
      <w:rPr>
        <w:rFonts w:ascii="Arial" w:hAnsi="Arial" w:cs="Arial"/>
        <w:sz w:val="16"/>
        <w:szCs w:val="16"/>
      </w:rPr>
      <w:fldChar w:fldCharType="separate"/>
    </w:r>
    <w:r w:rsidR="00724ACF">
      <w:rPr>
        <w:rFonts w:ascii="Arial" w:hAnsi="Arial" w:cs="Arial"/>
        <w:noProof/>
        <w:sz w:val="16"/>
        <w:szCs w:val="16"/>
      </w:rPr>
      <w:t>4</w:t>
    </w:r>
    <w:r w:rsidRPr="00DB47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D2BE" w14:textId="77777777" w:rsidR="00686B44" w:rsidRDefault="00686B44">
      <w:r>
        <w:separator/>
      </w:r>
    </w:p>
  </w:footnote>
  <w:footnote w:type="continuationSeparator" w:id="0">
    <w:p w14:paraId="5D781251" w14:textId="77777777" w:rsidR="00686B44" w:rsidRDefault="0068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3639" w14:textId="0A513B68" w:rsidR="00CA3E93" w:rsidRDefault="00CA3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1691" w14:textId="5978CCAF" w:rsidR="00CA3E93" w:rsidRDefault="00CA3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1D76" w14:textId="58DE0BD5" w:rsidR="00CA3E93" w:rsidRDefault="00CA3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5"/>
    <w:rsid w:val="0005387D"/>
    <w:rsid w:val="000C596B"/>
    <w:rsid w:val="000D6AF5"/>
    <w:rsid w:val="001253CE"/>
    <w:rsid w:val="001722C7"/>
    <w:rsid w:val="00195DE0"/>
    <w:rsid w:val="001A6F67"/>
    <w:rsid w:val="001B527F"/>
    <w:rsid w:val="001E2393"/>
    <w:rsid w:val="00227E16"/>
    <w:rsid w:val="002466DB"/>
    <w:rsid w:val="0025780B"/>
    <w:rsid w:val="00265045"/>
    <w:rsid w:val="00270E9B"/>
    <w:rsid w:val="00277916"/>
    <w:rsid w:val="00280BCB"/>
    <w:rsid w:val="0029431D"/>
    <w:rsid w:val="00302294"/>
    <w:rsid w:val="0030702A"/>
    <w:rsid w:val="00360430"/>
    <w:rsid w:val="00372A00"/>
    <w:rsid w:val="003B239C"/>
    <w:rsid w:val="003F22C6"/>
    <w:rsid w:val="0041242F"/>
    <w:rsid w:val="00420878"/>
    <w:rsid w:val="00443051"/>
    <w:rsid w:val="00461AE4"/>
    <w:rsid w:val="00477382"/>
    <w:rsid w:val="00491DB2"/>
    <w:rsid w:val="00496DE1"/>
    <w:rsid w:val="004A5374"/>
    <w:rsid w:val="004C49FC"/>
    <w:rsid w:val="004D1AA6"/>
    <w:rsid w:val="004E01EB"/>
    <w:rsid w:val="004E172C"/>
    <w:rsid w:val="004F2337"/>
    <w:rsid w:val="00507193"/>
    <w:rsid w:val="00513952"/>
    <w:rsid w:val="00520ED0"/>
    <w:rsid w:val="005373E9"/>
    <w:rsid w:val="00582206"/>
    <w:rsid w:val="00593E21"/>
    <w:rsid w:val="005F1BCE"/>
    <w:rsid w:val="00604490"/>
    <w:rsid w:val="00605634"/>
    <w:rsid w:val="00625C5C"/>
    <w:rsid w:val="00634C4D"/>
    <w:rsid w:val="006664AF"/>
    <w:rsid w:val="00686B44"/>
    <w:rsid w:val="006A0C2E"/>
    <w:rsid w:val="006B6745"/>
    <w:rsid w:val="006D0A88"/>
    <w:rsid w:val="006F1F54"/>
    <w:rsid w:val="00724ACF"/>
    <w:rsid w:val="00734FA1"/>
    <w:rsid w:val="007654BC"/>
    <w:rsid w:val="007D50B7"/>
    <w:rsid w:val="0082732E"/>
    <w:rsid w:val="00832B84"/>
    <w:rsid w:val="00836D3B"/>
    <w:rsid w:val="008B01E4"/>
    <w:rsid w:val="008E6C58"/>
    <w:rsid w:val="00930C74"/>
    <w:rsid w:val="00936A29"/>
    <w:rsid w:val="00950F81"/>
    <w:rsid w:val="00961425"/>
    <w:rsid w:val="00981333"/>
    <w:rsid w:val="009B386A"/>
    <w:rsid w:val="009D0713"/>
    <w:rsid w:val="009F0E12"/>
    <w:rsid w:val="00A3733D"/>
    <w:rsid w:val="00A85977"/>
    <w:rsid w:val="00A9041E"/>
    <w:rsid w:val="00A94AB8"/>
    <w:rsid w:val="00AA1369"/>
    <w:rsid w:val="00AA4674"/>
    <w:rsid w:val="00AC4D18"/>
    <w:rsid w:val="00AE570A"/>
    <w:rsid w:val="00AE766C"/>
    <w:rsid w:val="00B41F6C"/>
    <w:rsid w:val="00B56C91"/>
    <w:rsid w:val="00B97C90"/>
    <w:rsid w:val="00BA59DE"/>
    <w:rsid w:val="00BC4D52"/>
    <w:rsid w:val="00BD1F4E"/>
    <w:rsid w:val="00BE6B56"/>
    <w:rsid w:val="00BF69AB"/>
    <w:rsid w:val="00C42A28"/>
    <w:rsid w:val="00C75BF1"/>
    <w:rsid w:val="00CA3E93"/>
    <w:rsid w:val="00CC1EC3"/>
    <w:rsid w:val="00CC5B74"/>
    <w:rsid w:val="00CF31D1"/>
    <w:rsid w:val="00D057E9"/>
    <w:rsid w:val="00D7338C"/>
    <w:rsid w:val="00D97EBD"/>
    <w:rsid w:val="00DB4745"/>
    <w:rsid w:val="00DD61F5"/>
    <w:rsid w:val="00E65302"/>
    <w:rsid w:val="00E8531C"/>
    <w:rsid w:val="00EB2DF5"/>
    <w:rsid w:val="00ED46C4"/>
    <w:rsid w:val="00ED4AE1"/>
    <w:rsid w:val="00F13BC2"/>
    <w:rsid w:val="00F13D92"/>
    <w:rsid w:val="00F16246"/>
    <w:rsid w:val="00F21786"/>
    <w:rsid w:val="00F714FB"/>
    <w:rsid w:val="00F751D8"/>
    <w:rsid w:val="00F77408"/>
    <w:rsid w:val="00F816E5"/>
    <w:rsid w:val="00FC220D"/>
    <w:rsid w:val="00FD404E"/>
    <w:rsid w:val="00FF056E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520E2"/>
  <w15:docId w15:val="{253117EA-D155-4A85-9A71-4E3A4FF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character" w:styleId="UnresolvedMention">
    <w:name w:val="Unresolved Mention"/>
    <w:basedOn w:val="DefaultParagraphFont"/>
    <w:uiPriority w:val="99"/>
    <w:semiHidden/>
    <w:unhideWhenUsed/>
    <w:rsid w:val="0027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cruitment@islingtonlaw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569da-813f-4394-8063-ff90456c5986" xsi:nil="true"/>
    <lcf76f155ced4ddcb4097134ff3c332f xmlns="c6a9dd64-c751-48f3-9ff4-925e4588a2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8D203216904CB7E578310683F741" ma:contentTypeVersion="18" ma:contentTypeDescription="Create a new document." ma:contentTypeScope="" ma:versionID="e6f34206ea4d9a7c12b15f1bcb637b7f">
  <xsd:schema xmlns:xsd="http://www.w3.org/2001/XMLSchema" xmlns:xs="http://www.w3.org/2001/XMLSchema" xmlns:p="http://schemas.microsoft.com/office/2006/metadata/properties" xmlns:ns2="c6a9dd64-c751-48f3-9ff4-925e4588a211" xmlns:ns3="ce5569da-813f-4394-8063-ff90456c5986" targetNamespace="http://schemas.microsoft.com/office/2006/metadata/properties" ma:root="true" ma:fieldsID="2258c25bc9e16094be28d4b1e3eec9b0" ns2:_="" ns3:_="">
    <xsd:import namespace="c6a9dd64-c751-48f3-9ff4-925e4588a211"/>
    <xsd:import namespace="ce5569da-813f-4394-8063-ff90456c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dd64-c751-48f3-9ff4-925e4588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9da-813f-4394-8063-ff90456c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c8865-84cb-4034-abae-140d3fd9baf1}" ma:internalName="TaxCatchAll" ma:showField="CatchAllData" ma:web="ce5569da-813f-4394-8063-ff90456c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E2771-6F44-41B7-83A9-27F66138B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6760B-411F-4C9F-A912-0DD1B4118239}">
  <ds:schemaRefs>
    <ds:schemaRef ds:uri="2dd618f1-53cc-4002-9a10-7b50b86715e4"/>
    <ds:schemaRef ds:uri="http://www.w3.org/XML/1998/namespace"/>
    <ds:schemaRef ds:uri="http://purl.org/dc/terms/"/>
    <ds:schemaRef ds:uri="af66581e-402c-4db2-867e-393e38010a3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00E8CD-9C2C-4C82-832C-57D714F43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Islington Law Centre</vt:lpstr>
    </vt:vector>
  </TitlesOfParts>
  <Company>NORTH ISLINGTON LAW CENTRE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Islington Law Centre</dc:title>
  <dc:creator>North Islington Law Centre</dc:creator>
  <cp:lastModifiedBy>Matthew Brown (ILC)</cp:lastModifiedBy>
  <cp:revision>2</cp:revision>
  <cp:lastPrinted>2017-10-28T13:04:00Z</cp:lastPrinted>
  <dcterms:created xsi:type="dcterms:W3CDTF">2024-12-18T11:32:00Z</dcterms:created>
  <dcterms:modified xsi:type="dcterms:W3CDTF">2024-12-18T11:32:00Z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0x0101002E518D203216904CB7E578310683F741</vt:lpwstr>
  </property>
  <property fmtid="{D5CDD505-2E9C-101B-9397-08002B2CF9AE}" pid="3" name="MSIP_Label_af80e272-26ed-478f-baac-d08c7c05b16a_Enabled">
    <vt:lpwstr>true</vt:lpwstr>
  </property>
  <property fmtid="{D5CDD505-2E9C-101B-9397-08002B2CF9AE}" pid="4" name="MSIP_Label_af80e272-26ed-478f-baac-d08c7c05b16a_SetDate">
    <vt:lpwstr>2024-12-18T11:31:08Z</vt:lpwstr>
  </property>
  <property fmtid="{D5CDD505-2E9C-101B-9397-08002B2CF9AE}" pid="5" name="MSIP_Label_af80e272-26ed-478f-baac-d08c7c05b16a_Method">
    <vt:lpwstr>Privileged</vt:lpwstr>
  </property>
  <property fmtid="{D5CDD505-2E9C-101B-9397-08002B2CF9AE}" pid="6" name="MSIP_Label_af80e272-26ed-478f-baac-d08c7c05b16a_Name">
    <vt:lpwstr>af80e272-26ed-478f-baac-d08c7c05b16a</vt:lpwstr>
  </property>
  <property fmtid="{D5CDD505-2E9C-101B-9397-08002B2CF9AE}" pid="7" name="MSIP_Label_af80e272-26ed-478f-baac-d08c7c05b16a_SiteId">
    <vt:lpwstr>c4aac716-8ed8-4567-8109-824167af23d8</vt:lpwstr>
  </property>
  <property fmtid="{D5CDD505-2E9C-101B-9397-08002B2CF9AE}" pid="8" name="MSIP_Label_af80e272-26ed-478f-baac-d08c7c05b16a_ActionId">
    <vt:lpwstr>900c90ac-d3d8-4c18-8dd7-c72220f587d3</vt:lpwstr>
  </property>
  <property fmtid="{D5CDD505-2E9C-101B-9397-08002B2CF9AE}" pid="9" name="MSIP_Label_af80e272-26ed-478f-baac-d08c7c05b16a_ContentBits">
    <vt:lpwstr>0</vt:lpwstr>
  </property>
</Properties>
</file>